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46F3" w14:textId="3529CEF9" w:rsidR="009C0566" w:rsidRPr="007C4F1F" w:rsidRDefault="009C0566" w:rsidP="009C0566">
      <w:pPr>
        <w:jc w:val="center"/>
        <w:rPr>
          <w:sz w:val="28"/>
          <w:szCs w:val="28"/>
        </w:rPr>
      </w:pPr>
      <w:r>
        <w:rPr>
          <w:sz w:val="28"/>
          <w:szCs w:val="28"/>
        </w:rPr>
        <w:t>Guidelines for Healing Your Gut</w:t>
      </w:r>
    </w:p>
    <w:p w14:paraId="5248A574" w14:textId="77777777" w:rsidR="009C0566" w:rsidRDefault="009C0566" w:rsidP="009C0566">
      <w:pPr>
        <w:ind w:left="-720"/>
      </w:pPr>
    </w:p>
    <w:p w14:paraId="4800306D" w14:textId="1744A25D" w:rsidR="009C0566" w:rsidRPr="007C4F1F" w:rsidRDefault="009C0566" w:rsidP="009C0566">
      <w:pPr>
        <w:ind w:left="-720"/>
        <w:rPr>
          <w:b/>
          <w:u w:val="single"/>
        </w:rPr>
      </w:pPr>
      <w:r>
        <w:rPr>
          <w:b/>
          <w:u w:val="single"/>
        </w:rPr>
        <w:t>Diet</w:t>
      </w:r>
    </w:p>
    <w:p w14:paraId="4A4EA4E8" w14:textId="77777777" w:rsidR="009C0566" w:rsidRDefault="009C0566" w:rsidP="009C0566">
      <w:pPr>
        <w:sectPr w:rsidR="009C0566" w:rsidSect="000135F4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665E5D39" w14:textId="455B3F8F" w:rsidR="009C0566" w:rsidRDefault="009C0566">
      <w:r>
        <w:t>Remove processed sugar</w:t>
      </w:r>
    </w:p>
    <w:p w14:paraId="58A21A87" w14:textId="0C651551" w:rsidR="009C0566" w:rsidRDefault="009C0566">
      <w:r>
        <w:t>Remove grains if you have significant health/gut issues, or at least wheat gluten</w:t>
      </w:r>
    </w:p>
    <w:p w14:paraId="1CEF8CE2" w14:textId="142ED8F1" w:rsidR="009C0566" w:rsidRDefault="009C0566">
      <w:r>
        <w:t>Increase dietary fiber – veggies, dark fruits, nuts and seeds (raw and soaked is best)</w:t>
      </w:r>
    </w:p>
    <w:p w14:paraId="64455EA4" w14:textId="28208BEE" w:rsidR="00D914B7" w:rsidRDefault="00D914B7">
      <w:r>
        <w:t>Decrease A1 casein dairy (conventionally raised cows)</w:t>
      </w:r>
    </w:p>
    <w:p w14:paraId="4DBCF63D" w14:textId="73B4AC07" w:rsidR="009C0566" w:rsidRDefault="009C0566">
      <w:r>
        <w:t>Increase fermented drinks and veggies</w:t>
      </w:r>
    </w:p>
    <w:p w14:paraId="75388D50" w14:textId="5D6F3809" w:rsidR="00D914B7" w:rsidRDefault="00D914B7">
      <w:r>
        <w:tab/>
        <w:t>Kombucha, water kefir, coconut water kefir</w:t>
      </w:r>
    </w:p>
    <w:p w14:paraId="0EC5A14A" w14:textId="399D6A90" w:rsidR="00D914B7" w:rsidRDefault="00D914B7">
      <w:r>
        <w:tab/>
        <w:t xml:space="preserve">Milk kefir </w:t>
      </w:r>
      <w:bookmarkStart w:id="0" w:name="_GoBack"/>
      <w:bookmarkEnd w:id="0"/>
      <w:r>
        <w:t>yogurt, sauerkraut, kimchi, pickles, coconut milk yogurt</w:t>
      </w:r>
    </w:p>
    <w:p w14:paraId="4AD41AD5" w14:textId="32FB7498" w:rsidR="009F4388" w:rsidRDefault="009F4388">
      <w:r>
        <w:t>Increase prebiotic foods:</w:t>
      </w:r>
      <w:r w:rsidR="00D914B7">
        <w:t xml:space="preserve"> dandelion greens, chicory root, jicama, artichoke, garlic, onion, leeks</w:t>
      </w:r>
    </w:p>
    <w:p w14:paraId="5C01FCED" w14:textId="779B9669" w:rsidR="009C0566" w:rsidRDefault="009C0566">
      <w:r>
        <w:t>Decrease processed (chemically stabilized) foods</w:t>
      </w:r>
    </w:p>
    <w:p w14:paraId="26E63ED8" w14:textId="394C5B07" w:rsidR="009C0566" w:rsidRDefault="009C0566">
      <w:r>
        <w:t>Avoid GMO foods when possible (see EWG’s Dirty Dozen and Clean 15 lists)</w:t>
      </w:r>
    </w:p>
    <w:p w14:paraId="64E6F233" w14:textId="7C2E8D51" w:rsidR="009C0566" w:rsidRDefault="009C0566">
      <w:r>
        <w:t>Hel</w:t>
      </w:r>
      <w:r w:rsidR="00602930">
        <w:t>p</w:t>
      </w:r>
      <w:r>
        <w:t>ful foods for gut healing:</w:t>
      </w:r>
    </w:p>
    <w:p w14:paraId="28E485D8" w14:textId="7B7DFE95" w:rsidR="009C0566" w:rsidRDefault="009C0566">
      <w:r>
        <w:tab/>
        <w:t>Bone broth</w:t>
      </w:r>
    </w:p>
    <w:p w14:paraId="2B9C8979" w14:textId="62E75D83" w:rsidR="009C0566" w:rsidRDefault="009C0566">
      <w:r>
        <w:tab/>
        <w:t>Coconut oil</w:t>
      </w:r>
      <w:r w:rsidR="00D914B7">
        <w:t xml:space="preserve"> and butter</w:t>
      </w:r>
    </w:p>
    <w:p w14:paraId="08633508" w14:textId="60FB5609" w:rsidR="009C0566" w:rsidRDefault="009C0566">
      <w:r>
        <w:tab/>
        <w:t>Grass-fed ghee</w:t>
      </w:r>
    </w:p>
    <w:p w14:paraId="2520833E" w14:textId="719982F5" w:rsidR="00D914B7" w:rsidRDefault="00D914B7">
      <w:r>
        <w:tab/>
        <w:t>Collagen powder</w:t>
      </w:r>
    </w:p>
    <w:p w14:paraId="2941DFF9" w14:textId="5A4F17A0" w:rsidR="003A5509" w:rsidRDefault="003A5509">
      <w:r>
        <w:tab/>
        <w:t>Sprouted seeds – hemp, chia, flax</w:t>
      </w:r>
    </w:p>
    <w:p w14:paraId="65659AFA" w14:textId="5C059F28" w:rsidR="003A5509" w:rsidRDefault="003A5509">
      <w:r>
        <w:tab/>
        <w:t>Pumpkin seeds, raw</w:t>
      </w:r>
    </w:p>
    <w:p w14:paraId="5EB79693" w14:textId="2029C08A" w:rsidR="00BE4DFB" w:rsidRDefault="00BE4DFB">
      <w:r>
        <w:tab/>
        <w:t>Grass-fed or wild-caught meats (high in anti-inflammatory oils)</w:t>
      </w:r>
    </w:p>
    <w:p w14:paraId="7CCC22E1" w14:textId="7888FC08" w:rsidR="00BE4DFB" w:rsidRDefault="00BE4DFB">
      <w:r>
        <w:tab/>
        <w:t>Avocado</w:t>
      </w:r>
    </w:p>
    <w:p w14:paraId="3A39B9F0" w14:textId="1EA2C9FA" w:rsidR="00BE4DFB" w:rsidRDefault="00BE4DFB">
      <w:r>
        <w:tab/>
        <w:t>Apple Cider Vinegar (raw, Bragg’s)</w:t>
      </w:r>
    </w:p>
    <w:p w14:paraId="662B5090" w14:textId="53C42FDE" w:rsidR="00BE4DFB" w:rsidRDefault="00BE4DFB">
      <w:r>
        <w:tab/>
        <w:t>Gelatin</w:t>
      </w:r>
    </w:p>
    <w:p w14:paraId="286D33BD" w14:textId="19048AEA" w:rsidR="00BE4DFB" w:rsidRDefault="00BE4DFB">
      <w:r>
        <w:tab/>
        <w:t>Ginger</w:t>
      </w:r>
    </w:p>
    <w:p w14:paraId="2D7E8887" w14:textId="3A8B1E75" w:rsidR="009C0566" w:rsidRDefault="00BE4DFB">
      <w:r>
        <w:tab/>
        <w:t>Peppermint</w:t>
      </w:r>
    </w:p>
    <w:p w14:paraId="6D2C2EFD" w14:textId="53139DB7" w:rsidR="009C0566" w:rsidRDefault="009C0566"/>
    <w:p w14:paraId="725268F2" w14:textId="638BC561" w:rsidR="009C0566" w:rsidRPr="009C0566" w:rsidRDefault="009C0566" w:rsidP="009C0566">
      <w:pPr>
        <w:rPr>
          <w:b/>
          <w:u w:val="single"/>
        </w:rPr>
      </w:pPr>
      <w:r>
        <w:rPr>
          <w:b/>
          <w:u w:val="single"/>
        </w:rPr>
        <w:t>Environmental</w:t>
      </w:r>
    </w:p>
    <w:p w14:paraId="060C7278" w14:textId="7BC1E82C" w:rsidR="009C0566" w:rsidRDefault="009C0566" w:rsidP="009C0566">
      <w:r>
        <w:t>Decrease stress</w:t>
      </w:r>
    </w:p>
    <w:p w14:paraId="58F4DF36" w14:textId="4A33773B" w:rsidR="003A5509" w:rsidRPr="009C0566" w:rsidRDefault="003A5509" w:rsidP="009C0566">
      <w:r>
        <w:t>Probiotics – 50+ billion CFU, multiple strains, rotate brands every 30-60 days</w:t>
      </w:r>
    </w:p>
    <w:p w14:paraId="3FD9324D" w14:textId="026255A8" w:rsidR="00CD4DCE" w:rsidRPr="007C4F1F" w:rsidRDefault="00CD4DCE" w:rsidP="00CD4D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Top Guidelines for Restoring Your Health</w:t>
      </w:r>
    </w:p>
    <w:p w14:paraId="1557D7AF" w14:textId="77777777" w:rsidR="00642859" w:rsidRDefault="00642859" w:rsidP="00642859">
      <w:pPr>
        <w:pStyle w:val="ListParagraph"/>
      </w:pPr>
    </w:p>
    <w:p w14:paraId="7929934D" w14:textId="77777777" w:rsidR="00642859" w:rsidRDefault="00642859" w:rsidP="00642859">
      <w:pPr>
        <w:pStyle w:val="ListParagraph"/>
      </w:pPr>
    </w:p>
    <w:p w14:paraId="32964E6C" w14:textId="4475E045" w:rsidR="009C0566" w:rsidRDefault="00CD4DCE" w:rsidP="00CD4DCE">
      <w:pPr>
        <w:pStyle w:val="ListParagraph"/>
        <w:numPr>
          <w:ilvl w:val="0"/>
          <w:numId w:val="1"/>
        </w:numPr>
      </w:pPr>
      <w:r>
        <w:t>Avoid wheat and processed sugar</w:t>
      </w:r>
    </w:p>
    <w:p w14:paraId="0CB2B018" w14:textId="3D56D438" w:rsidR="00CD4DCE" w:rsidRDefault="00CD4DCE" w:rsidP="00CD4DCE">
      <w:pPr>
        <w:pStyle w:val="ListParagraph"/>
        <w:numPr>
          <w:ilvl w:val="1"/>
          <w:numId w:val="1"/>
        </w:numPr>
      </w:pPr>
      <w:r>
        <w:t>Try Paleo (grain-free, no processed sugar)</w:t>
      </w:r>
    </w:p>
    <w:p w14:paraId="5A23C038" w14:textId="2A5B350D" w:rsidR="00642859" w:rsidRDefault="00642859" w:rsidP="00642859">
      <w:pPr>
        <w:pStyle w:val="ListParagraph"/>
      </w:pPr>
    </w:p>
    <w:p w14:paraId="080EEA33" w14:textId="3F3B5C07" w:rsidR="00642859" w:rsidRDefault="00642859" w:rsidP="00642859">
      <w:pPr>
        <w:pStyle w:val="ListParagraph"/>
      </w:pPr>
    </w:p>
    <w:p w14:paraId="6346468B" w14:textId="1A0D1FB6" w:rsidR="00642859" w:rsidRDefault="00642859" w:rsidP="00642859">
      <w:pPr>
        <w:pStyle w:val="ListParagraph"/>
      </w:pPr>
    </w:p>
    <w:p w14:paraId="04863B19" w14:textId="77777777" w:rsidR="00642859" w:rsidRDefault="00642859" w:rsidP="00642859">
      <w:pPr>
        <w:pStyle w:val="ListParagraph"/>
      </w:pPr>
    </w:p>
    <w:p w14:paraId="24CE4831" w14:textId="329A07A3" w:rsidR="00CD4DCE" w:rsidRDefault="00CD4DCE" w:rsidP="00CD4DCE">
      <w:pPr>
        <w:pStyle w:val="ListParagraph"/>
        <w:numPr>
          <w:ilvl w:val="0"/>
          <w:numId w:val="1"/>
        </w:numPr>
      </w:pPr>
      <w:r>
        <w:t>Eat good fats</w:t>
      </w:r>
    </w:p>
    <w:p w14:paraId="0A4DC420" w14:textId="7D503673" w:rsidR="00CD4DCE" w:rsidRDefault="00CD4DCE" w:rsidP="00CD4DCE">
      <w:pPr>
        <w:pStyle w:val="ListParagraph"/>
        <w:numPr>
          <w:ilvl w:val="1"/>
          <w:numId w:val="1"/>
        </w:numPr>
      </w:pPr>
      <w:r>
        <w:t>Coconut oil, avocado oil, grass-fed butter (</w:t>
      </w:r>
      <w:proofErr w:type="spellStart"/>
      <w:r>
        <w:t>Kerrygold</w:t>
      </w:r>
      <w:proofErr w:type="spellEnd"/>
      <w:r>
        <w:t>), grass-fed ghee</w:t>
      </w:r>
    </w:p>
    <w:p w14:paraId="07045DE4" w14:textId="5A974065" w:rsidR="00642859" w:rsidRDefault="00642859" w:rsidP="00642859"/>
    <w:p w14:paraId="778E54E1" w14:textId="77777777" w:rsidR="00642859" w:rsidRDefault="00642859" w:rsidP="00642859"/>
    <w:p w14:paraId="3E6366CC" w14:textId="2892138A" w:rsidR="00CD4DCE" w:rsidRDefault="00CD4DCE" w:rsidP="00CD4DCE">
      <w:pPr>
        <w:pStyle w:val="ListParagraph"/>
        <w:numPr>
          <w:ilvl w:val="0"/>
          <w:numId w:val="1"/>
        </w:numPr>
      </w:pPr>
      <w:r>
        <w:t>Start intermittent fasting</w:t>
      </w:r>
    </w:p>
    <w:p w14:paraId="5663D3F7" w14:textId="16CF87D1" w:rsidR="00CD4DCE" w:rsidRDefault="00642859" w:rsidP="00CD4DCE">
      <w:pPr>
        <w:pStyle w:val="ListParagraph"/>
        <w:numPr>
          <w:ilvl w:val="1"/>
          <w:numId w:val="1"/>
        </w:numPr>
      </w:pPr>
      <w:r>
        <w:t xml:space="preserve">Eat food during </w:t>
      </w:r>
      <w:proofErr w:type="gramStart"/>
      <w:r>
        <w:t>6 hour</w:t>
      </w:r>
      <w:proofErr w:type="gramEnd"/>
      <w:r>
        <w:t xml:space="preserve"> window of the day, drink water the other 18 hours</w:t>
      </w:r>
    </w:p>
    <w:p w14:paraId="104E344F" w14:textId="7386C29F" w:rsidR="00642859" w:rsidRDefault="00642859" w:rsidP="00642859"/>
    <w:p w14:paraId="13E5310B" w14:textId="77777777" w:rsidR="00642859" w:rsidRDefault="00642859" w:rsidP="00642859"/>
    <w:p w14:paraId="55A3E580" w14:textId="4D92B59D" w:rsidR="00CD4DCE" w:rsidRDefault="00CD4DCE" w:rsidP="00CD4DCE">
      <w:pPr>
        <w:pStyle w:val="ListParagraph"/>
        <w:numPr>
          <w:ilvl w:val="0"/>
          <w:numId w:val="1"/>
        </w:numPr>
      </w:pPr>
      <w:r>
        <w:t>Eat probiotic-rich fermented foods</w:t>
      </w:r>
      <w:r w:rsidR="00642859">
        <w:t>/drinks</w:t>
      </w:r>
    </w:p>
    <w:p w14:paraId="5A072640" w14:textId="5144DADA" w:rsidR="00CD4DCE" w:rsidRDefault="00642859" w:rsidP="00CD4DCE">
      <w:pPr>
        <w:pStyle w:val="ListParagraph"/>
        <w:numPr>
          <w:ilvl w:val="1"/>
          <w:numId w:val="1"/>
        </w:numPr>
      </w:pPr>
      <w:r>
        <w:t>Sauerkraut, kimchi, kombucha, kefir</w:t>
      </w:r>
    </w:p>
    <w:p w14:paraId="6FF946D9" w14:textId="0673C210" w:rsidR="00642859" w:rsidRDefault="00642859" w:rsidP="00642859"/>
    <w:p w14:paraId="21E89AC9" w14:textId="77777777" w:rsidR="00642859" w:rsidRDefault="00642859" w:rsidP="00642859"/>
    <w:p w14:paraId="05CEAE73" w14:textId="2339803C" w:rsidR="00CD4DCE" w:rsidRDefault="00CD4DCE" w:rsidP="00CD4DCE">
      <w:pPr>
        <w:pStyle w:val="ListParagraph"/>
        <w:numPr>
          <w:ilvl w:val="0"/>
          <w:numId w:val="1"/>
        </w:numPr>
      </w:pPr>
      <w:r>
        <w:t>Decrease stress</w:t>
      </w:r>
    </w:p>
    <w:p w14:paraId="6A4E0B7E" w14:textId="61FD3F02" w:rsidR="00642859" w:rsidRDefault="00642859" w:rsidP="00642859">
      <w:pPr>
        <w:pStyle w:val="ListParagraph"/>
        <w:numPr>
          <w:ilvl w:val="1"/>
          <w:numId w:val="1"/>
        </w:numPr>
      </w:pPr>
      <w:r>
        <w:t>Prayer, meditation, journal, hobbies</w:t>
      </w:r>
    </w:p>
    <w:p w14:paraId="4B670EF6" w14:textId="62D3D286" w:rsidR="00642859" w:rsidRDefault="00642859" w:rsidP="00642859"/>
    <w:p w14:paraId="734057C3" w14:textId="77777777" w:rsidR="00642859" w:rsidRDefault="00642859" w:rsidP="00642859"/>
    <w:p w14:paraId="723A97DF" w14:textId="491FF6DB" w:rsidR="00CD4DCE" w:rsidRDefault="00CD4DCE" w:rsidP="00CD4DCE">
      <w:pPr>
        <w:pStyle w:val="ListParagraph"/>
        <w:numPr>
          <w:ilvl w:val="0"/>
          <w:numId w:val="1"/>
        </w:numPr>
      </w:pPr>
      <w:r>
        <w:t xml:space="preserve">Remove </w:t>
      </w:r>
      <w:r w:rsidR="00642859">
        <w:t xml:space="preserve">household </w:t>
      </w:r>
      <w:r>
        <w:t>toxins</w:t>
      </w:r>
    </w:p>
    <w:p w14:paraId="7AEC81AF" w14:textId="2C95E77B" w:rsidR="00CD4DCE" w:rsidRDefault="00642859" w:rsidP="00CD4DCE">
      <w:pPr>
        <w:pStyle w:val="ListParagraph"/>
        <w:numPr>
          <w:ilvl w:val="1"/>
          <w:numId w:val="1"/>
        </w:numPr>
      </w:pPr>
      <w:r>
        <w:t>Homemade household cleaning products</w:t>
      </w:r>
    </w:p>
    <w:p w14:paraId="0DDE1268" w14:textId="723845CC" w:rsidR="00642859" w:rsidRDefault="00642859" w:rsidP="00CD4DCE">
      <w:pPr>
        <w:pStyle w:val="ListParagraph"/>
        <w:numPr>
          <w:ilvl w:val="1"/>
          <w:numId w:val="1"/>
        </w:numPr>
      </w:pPr>
      <w:r>
        <w:t>Use essential oils</w:t>
      </w:r>
    </w:p>
    <w:p w14:paraId="30482D83" w14:textId="5C06D4BA" w:rsidR="009C0566" w:rsidRDefault="009C0566"/>
    <w:p w14:paraId="0D1BD11E" w14:textId="77777777" w:rsidR="009C0566" w:rsidRDefault="009C0566"/>
    <w:sectPr w:rsidR="009C0566" w:rsidSect="009207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8374" w14:textId="77777777" w:rsidR="00877BA2" w:rsidRDefault="00877BA2">
      <w:pPr>
        <w:spacing w:after="0" w:line="240" w:lineRule="auto"/>
      </w:pPr>
      <w:r>
        <w:separator/>
      </w:r>
    </w:p>
  </w:endnote>
  <w:endnote w:type="continuationSeparator" w:id="0">
    <w:p w14:paraId="7090FA56" w14:textId="77777777" w:rsidR="00877BA2" w:rsidRDefault="008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585D" w14:textId="77777777" w:rsidR="009207CC" w:rsidRDefault="00BE4DFB">
    <w:pPr>
      <w:pStyle w:val="Footer"/>
    </w:pPr>
    <w:r>
      <w:t>Abundant Life Restored</w:t>
    </w:r>
    <w:r>
      <w:ptab w:relativeTo="margin" w:alignment="center" w:leader="none"/>
    </w:r>
    <w:r>
      <w:ptab w:relativeTo="margin" w:alignment="right" w:leader="none"/>
    </w:r>
    <w:r>
      <w:t>www.AbundantLifeRestored.com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FF87" w14:textId="77777777" w:rsidR="00877BA2" w:rsidRDefault="00877BA2">
      <w:pPr>
        <w:spacing w:after="0" w:line="240" w:lineRule="auto"/>
      </w:pPr>
      <w:r>
        <w:separator/>
      </w:r>
    </w:p>
  </w:footnote>
  <w:footnote w:type="continuationSeparator" w:id="0">
    <w:p w14:paraId="30721615" w14:textId="77777777" w:rsidR="00877BA2" w:rsidRDefault="0087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1BB"/>
    <w:multiLevelType w:val="hybridMultilevel"/>
    <w:tmpl w:val="F3EC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66"/>
    <w:rsid w:val="00181830"/>
    <w:rsid w:val="003A5509"/>
    <w:rsid w:val="00602930"/>
    <w:rsid w:val="00642859"/>
    <w:rsid w:val="006670C9"/>
    <w:rsid w:val="00877BA2"/>
    <w:rsid w:val="0092452D"/>
    <w:rsid w:val="009C0566"/>
    <w:rsid w:val="009F4388"/>
    <w:rsid w:val="00BE4DFB"/>
    <w:rsid w:val="00CD4DCE"/>
    <w:rsid w:val="00D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6DF5"/>
  <w15:chartTrackingRefBased/>
  <w15:docId w15:val="{2F2DE50B-855B-408C-A37A-4BE7BCF3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66"/>
  </w:style>
  <w:style w:type="paragraph" w:styleId="BalloonText">
    <w:name w:val="Balloon Text"/>
    <w:basedOn w:val="Normal"/>
    <w:link w:val="BalloonTextChar"/>
    <w:uiPriority w:val="99"/>
    <w:semiHidden/>
    <w:unhideWhenUsed/>
    <w:rsid w:val="00BE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Burgess</dc:creator>
  <cp:keywords/>
  <dc:description/>
  <cp:lastModifiedBy>Valerie Burgess</cp:lastModifiedBy>
  <cp:revision>4</cp:revision>
  <cp:lastPrinted>2018-06-11T22:31:00Z</cp:lastPrinted>
  <dcterms:created xsi:type="dcterms:W3CDTF">2018-05-17T22:12:00Z</dcterms:created>
  <dcterms:modified xsi:type="dcterms:W3CDTF">2019-11-27T01:36:00Z</dcterms:modified>
</cp:coreProperties>
</file>